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F6BD" w14:textId="6D420F55" w:rsidR="00502FCC" w:rsidRDefault="00BF4206" w:rsidP="00502FCC">
      <w:pPr>
        <w:pStyle w:val="Rubrik"/>
        <w:jc w:val="center"/>
        <w:rPr>
          <w:sz w:val="20"/>
          <w:szCs w:val="20"/>
        </w:rPr>
      </w:pPr>
      <w:r>
        <w:rPr>
          <w:sz w:val="44"/>
          <w:szCs w:val="44"/>
        </w:rPr>
        <w:t xml:space="preserve">Styrelsemöte </w:t>
      </w:r>
      <w:r w:rsidR="00E82DDE">
        <w:rPr>
          <w:sz w:val="44"/>
          <w:szCs w:val="44"/>
        </w:rPr>
        <w:t>26</w:t>
      </w:r>
      <w:r>
        <w:rPr>
          <w:sz w:val="44"/>
          <w:szCs w:val="44"/>
        </w:rPr>
        <w:t>/</w:t>
      </w:r>
      <w:r w:rsidR="00362074">
        <w:rPr>
          <w:sz w:val="44"/>
          <w:szCs w:val="44"/>
        </w:rPr>
        <w:t>5</w:t>
      </w:r>
      <w:r w:rsidR="00A17D63">
        <w:rPr>
          <w:sz w:val="44"/>
          <w:szCs w:val="44"/>
        </w:rPr>
        <w:t xml:space="preserve"> 202</w:t>
      </w:r>
      <w:r w:rsidR="00E82DDE">
        <w:rPr>
          <w:sz w:val="44"/>
          <w:szCs w:val="44"/>
        </w:rPr>
        <w:t>2</w:t>
      </w:r>
    </w:p>
    <w:p w14:paraId="055D5A28" w14:textId="77777777" w:rsidR="00502FCC" w:rsidRDefault="00502FCC" w:rsidP="00502FCC">
      <w:pPr>
        <w:pStyle w:val="Rubrik1"/>
        <w:rPr>
          <w:sz w:val="20"/>
          <w:szCs w:val="20"/>
        </w:rPr>
      </w:pPr>
      <w:r>
        <w:rPr>
          <w:sz w:val="24"/>
          <w:szCs w:val="24"/>
        </w:rPr>
        <w:t>Dagordning</w:t>
      </w:r>
    </w:p>
    <w:p w14:paraId="69587098" w14:textId="77777777" w:rsidR="00502FCC" w:rsidRDefault="00502FCC" w:rsidP="00502FCC">
      <w:pPr>
        <w:spacing w:line="480" w:lineRule="auto"/>
        <w:rPr>
          <w:sz w:val="20"/>
          <w:szCs w:val="20"/>
        </w:rPr>
      </w:pPr>
    </w:p>
    <w:p w14:paraId="00E4682C" w14:textId="77777777" w:rsidR="00502FCC" w:rsidRDefault="00502FCC" w:rsidP="00502FCC">
      <w:pPr>
        <w:pStyle w:val="Liststycke1"/>
        <w:numPr>
          <w:ilvl w:val="0"/>
          <w:numId w:val="2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Mötets öppnande</w:t>
      </w:r>
    </w:p>
    <w:p w14:paraId="07A53D5E" w14:textId="77777777" w:rsidR="00EB39E2" w:rsidRDefault="00502FCC" w:rsidP="00502FCC">
      <w:pPr>
        <w:pStyle w:val="Liststycke1"/>
        <w:numPr>
          <w:ilvl w:val="0"/>
          <w:numId w:val="2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Val av justerare</w:t>
      </w:r>
    </w:p>
    <w:p w14:paraId="557D1841" w14:textId="7A0E0A12" w:rsidR="00502FCC" w:rsidRDefault="001E6D79" w:rsidP="00EB39E2">
      <w:pPr>
        <w:pStyle w:val="Liststycke1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Lars Ove</w:t>
      </w:r>
    </w:p>
    <w:p w14:paraId="4C9C66FA" w14:textId="77777777" w:rsidR="00EB39E2" w:rsidRDefault="00502FCC" w:rsidP="00502FCC">
      <w:pPr>
        <w:pStyle w:val="Liststycke1"/>
        <w:numPr>
          <w:ilvl w:val="0"/>
          <w:numId w:val="2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Godkännande av dagordningen</w:t>
      </w:r>
      <w:r w:rsidR="001E6D79">
        <w:rPr>
          <w:sz w:val="20"/>
          <w:szCs w:val="20"/>
        </w:rPr>
        <w:t xml:space="preserve">, </w:t>
      </w:r>
    </w:p>
    <w:p w14:paraId="3B185F44" w14:textId="27277165" w:rsidR="00502FCC" w:rsidRDefault="00EB39E2" w:rsidP="00EB39E2">
      <w:pPr>
        <w:pStyle w:val="Liststycke1"/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E6D79">
        <w:rPr>
          <w:sz w:val="20"/>
          <w:szCs w:val="20"/>
        </w:rPr>
        <w:t>Godkänns</w:t>
      </w:r>
    </w:p>
    <w:p w14:paraId="507AFDF0" w14:textId="77777777" w:rsidR="00EB39E2" w:rsidRDefault="00502FCC" w:rsidP="00502FCC">
      <w:pPr>
        <w:pStyle w:val="Liststycke1"/>
        <w:numPr>
          <w:ilvl w:val="0"/>
          <w:numId w:val="2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Föregående protokoll</w:t>
      </w:r>
    </w:p>
    <w:p w14:paraId="550EB328" w14:textId="77777777" w:rsidR="00EB39E2" w:rsidRDefault="001E6D79" w:rsidP="00EB39E2">
      <w:pPr>
        <w:pStyle w:val="Liststycke1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Johanna läser upp</w:t>
      </w:r>
      <w:r w:rsidR="00EB39E2">
        <w:rPr>
          <w:sz w:val="20"/>
          <w:szCs w:val="20"/>
        </w:rPr>
        <w:t>.</w:t>
      </w:r>
    </w:p>
    <w:p w14:paraId="310B76FD" w14:textId="4FED136A" w:rsidR="00502FCC" w:rsidRDefault="00EB39E2" w:rsidP="00EB39E2">
      <w:pPr>
        <w:pStyle w:val="Liststycke1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Johan har ej hört något mer från </w:t>
      </w:r>
      <w:proofErr w:type="spellStart"/>
      <w:r>
        <w:rPr>
          <w:sz w:val="20"/>
          <w:szCs w:val="20"/>
        </w:rPr>
        <w:t>Jugger</w:t>
      </w:r>
      <w:proofErr w:type="spellEnd"/>
      <w:r>
        <w:rPr>
          <w:sz w:val="20"/>
          <w:szCs w:val="20"/>
        </w:rPr>
        <w:t>.</w:t>
      </w:r>
    </w:p>
    <w:p w14:paraId="112D5A66" w14:textId="325E0AF2" w:rsidR="00D61F10" w:rsidRDefault="00D61F10" w:rsidP="00A93E2C">
      <w:pPr>
        <w:pStyle w:val="Liststycke1"/>
        <w:numPr>
          <w:ilvl w:val="0"/>
          <w:numId w:val="2"/>
        </w:num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Hockeyplanen (Oskar + Linus)</w:t>
      </w:r>
    </w:p>
    <w:p w14:paraId="5CD6A72D" w14:textId="18311695" w:rsidR="006B4D08" w:rsidRDefault="00A93E2C" w:rsidP="00B14B3D">
      <w:pPr>
        <w:pStyle w:val="Liststycke1"/>
        <w:spacing w:before="120" w:after="120"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Intresse finns att rusta upp hockeyrinken för att få den i bättre skick. </w:t>
      </w:r>
    </w:p>
    <w:p w14:paraId="6B1B4BF0" w14:textId="2FFBE3B8" w:rsidR="00D61F10" w:rsidRDefault="00D61F10" w:rsidP="00B14B3D">
      <w:pPr>
        <w:pStyle w:val="Liststycke1"/>
        <w:spacing w:before="120" w:after="120" w:line="480" w:lineRule="auto"/>
        <w:rPr>
          <w:sz w:val="20"/>
          <w:szCs w:val="20"/>
        </w:rPr>
      </w:pPr>
      <w:r>
        <w:rPr>
          <w:sz w:val="20"/>
          <w:szCs w:val="20"/>
        </w:rPr>
        <w:t>Kontakta Kennelklubben</w:t>
      </w:r>
      <w:r w:rsidR="006B4D08">
        <w:rPr>
          <w:sz w:val="20"/>
          <w:szCs w:val="20"/>
        </w:rPr>
        <w:t>, höra med de om</w:t>
      </w:r>
      <w:r w:rsidR="001E6D79">
        <w:rPr>
          <w:sz w:val="20"/>
          <w:szCs w:val="20"/>
        </w:rPr>
        <w:t xml:space="preserve"> när dom kan </w:t>
      </w:r>
      <w:r w:rsidR="00EB39E2">
        <w:rPr>
          <w:sz w:val="20"/>
          <w:szCs w:val="20"/>
        </w:rPr>
        <w:t>lämna planen avstädad.</w:t>
      </w:r>
    </w:p>
    <w:p w14:paraId="6D5BC9AE" w14:textId="17D110CA" w:rsidR="00EB39E2" w:rsidRDefault="00EB39E2" w:rsidP="00B14B3D">
      <w:pPr>
        <w:pStyle w:val="Liststycke1"/>
        <w:spacing w:before="120" w:after="120"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Styrelsen ställer sig positivt till ökande användning och underhåll, </w:t>
      </w:r>
      <w:r w:rsidR="00990914">
        <w:rPr>
          <w:sz w:val="20"/>
          <w:szCs w:val="20"/>
        </w:rPr>
        <w:t xml:space="preserve">”hockeysektionen” kommer lämna ett förslag på underhåll/renovering som styrelsen kan ta ställning till.  </w:t>
      </w:r>
    </w:p>
    <w:p w14:paraId="47FD8D1C" w14:textId="48296CF0" w:rsidR="006B4D08" w:rsidRDefault="00990914" w:rsidP="00B14B3D">
      <w:pPr>
        <w:pStyle w:val="Liststycke1"/>
        <w:spacing w:before="120" w:after="120"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Uppmuntra till medlemskap i Hissjö </w:t>
      </w:r>
      <w:proofErr w:type="spellStart"/>
      <w:r>
        <w:rPr>
          <w:sz w:val="20"/>
          <w:szCs w:val="20"/>
        </w:rPr>
        <w:t>Sk.</w:t>
      </w:r>
      <w:proofErr w:type="spellEnd"/>
    </w:p>
    <w:p w14:paraId="776E55C3" w14:textId="78C7A273" w:rsidR="00E82DDE" w:rsidRDefault="00E82DDE" w:rsidP="00502FCC">
      <w:pPr>
        <w:pStyle w:val="Liststycke1"/>
        <w:numPr>
          <w:ilvl w:val="0"/>
          <w:numId w:val="2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Ekonomi</w:t>
      </w:r>
    </w:p>
    <w:p w14:paraId="23F13449" w14:textId="5E2CF6E4" w:rsidR="00DD60B4" w:rsidRDefault="00990914" w:rsidP="00DD60B4">
      <w:pPr>
        <w:pStyle w:val="Liststycke1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Förslag att kolla med idrottsservice vad det kostar att anlita dom för att även sköta betalningarna.</w:t>
      </w:r>
      <w:r w:rsidR="00B14B3D">
        <w:rPr>
          <w:sz w:val="20"/>
          <w:szCs w:val="20"/>
        </w:rPr>
        <w:t xml:space="preserve"> Erika kollar detta.</w:t>
      </w:r>
    </w:p>
    <w:p w14:paraId="0F8EA68F" w14:textId="6F3CF645" w:rsidR="00E82DDE" w:rsidRDefault="00E82DDE" w:rsidP="00502FCC">
      <w:pPr>
        <w:pStyle w:val="Liststycke1"/>
        <w:numPr>
          <w:ilvl w:val="0"/>
          <w:numId w:val="2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Hemsida</w:t>
      </w:r>
    </w:p>
    <w:p w14:paraId="10C0A3F7" w14:textId="3575A8F3" w:rsidR="00DD60B4" w:rsidRDefault="00DD60B4" w:rsidP="00DD60B4">
      <w:pPr>
        <w:pStyle w:val="Liststycke1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Johan kommer lägga ut om New Body</w:t>
      </w:r>
    </w:p>
    <w:p w14:paraId="7DDF5016" w14:textId="27547B5A" w:rsidR="00DD60B4" w:rsidRDefault="00DD60B4" w:rsidP="00DD60B4">
      <w:pPr>
        <w:pStyle w:val="Liststycke1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Dags att uppdatera hemsidan med </w:t>
      </w:r>
      <w:proofErr w:type="gramStart"/>
      <w:r>
        <w:rPr>
          <w:sz w:val="20"/>
          <w:szCs w:val="20"/>
        </w:rPr>
        <w:t>Styrelse medlemmar</w:t>
      </w:r>
      <w:proofErr w:type="gramEnd"/>
      <w:r>
        <w:rPr>
          <w:sz w:val="20"/>
          <w:szCs w:val="20"/>
        </w:rPr>
        <w:t xml:space="preserve"> och bilder på anläggning samt Hissjöstugan, Rasmus ordnar bilder med en kompis.</w:t>
      </w:r>
    </w:p>
    <w:p w14:paraId="13B5F691" w14:textId="6F0CF6EC" w:rsidR="00DA45C2" w:rsidRDefault="00DA45C2" w:rsidP="00DA45C2">
      <w:pPr>
        <w:pStyle w:val="Liststycke1"/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DA45C2">
        <w:rPr>
          <w:sz w:val="20"/>
          <w:szCs w:val="20"/>
        </w:rPr>
        <w:t>Ljudabsorbenter</w:t>
      </w:r>
    </w:p>
    <w:p w14:paraId="5F69A3A9" w14:textId="4C56C7AD" w:rsidR="00DD60B4" w:rsidRDefault="001A12D5" w:rsidP="00DD60B4">
      <w:pPr>
        <w:pStyle w:val="Liststycke1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Vi börjar att prova med gardiner</w:t>
      </w:r>
      <w:r w:rsidR="00310459">
        <w:rPr>
          <w:sz w:val="20"/>
          <w:szCs w:val="20"/>
        </w:rPr>
        <w:t>. Lars Ove kollar upp.</w:t>
      </w:r>
    </w:p>
    <w:p w14:paraId="74D23E43" w14:textId="4074E162" w:rsidR="00DA45C2" w:rsidRDefault="00DA45C2" w:rsidP="00DA45C2">
      <w:pPr>
        <w:pStyle w:val="Liststycke1"/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DA45C2">
        <w:rPr>
          <w:sz w:val="20"/>
          <w:szCs w:val="20"/>
        </w:rPr>
        <w:t>Styrelsefest</w:t>
      </w:r>
    </w:p>
    <w:p w14:paraId="5EF731C2" w14:textId="3D6771F0" w:rsidR="00310459" w:rsidRDefault="008E331E" w:rsidP="00310459">
      <w:pPr>
        <w:pStyle w:val="Liststycke1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Vi föreslår lördag 2/7. Bjud in rätt folk, Ca 20-25pers. Johanna kollar Ica </w:t>
      </w:r>
      <w:proofErr w:type="gramStart"/>
      <w:r>
        <w:rPr>
          <w:sz w:val="20"/>
          <w:szCs w:val="20"/>
        </w:rPr>
        <w:t>kvantum catering</w:t>
      </w:r>
      <w:proofErr w:type="gramEnd"/>
      <w:r>
        <w:rPr>
          <w:sz w:val="20"/>
          <w:szCs w:val="20"/>
        </w:rPr>
        <w:t>. Middag 18.00</w:t>
      </w:r>
      <w:r w:rsidR="00264B32">
        <w:rPr>
          <w:sz w:val="20"/>
          <w:szCs w:val="20"/>
        </w:rPr>
        <w:t>, träffs gärna innan.</w:t>
      </w:r>
    </w:p>
    <w:p w14:paraId="4D096EFD" w14:textId="3837162F" w:rsidR="001E6D79" w:rsidRDefault="001E6D79" w:rsidP="00DA45C2">
      <w:pPr>
        <w:pStyle w:val="Liststycke1"/>
        <w:numPr>
          <w:ilvl w:val="0"/>
          <w:numId w:val="2"/>
        </w:numPr>
        <w:spacing w:line="48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Padelbanan</w:t>
      </w:r>
      <w:proofErr w:type="spellEnd"/>
    </w:p>
    <w:p w14:paraId="345AD6DA" w14:textId="5D3242D0" w:rsidR="00264B32" w:rsidRDefault="00264B32" w:rsidP="00264B32">
      <w:pPr>
        <w:pStyle w:val="Liststycke1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Lyckad sponsorinvigning. </w:t>
      </w:r>
    </w:p>
    <w:p w14:paraId="6C3A0279" w14:textId="0521B823" w:rsidR="009C31D8" w:rsidRDefault="00EB13C7" w:rsidP="00264B32">
      <w:pPr>
        <w:pStyle w:val="Liststycke1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Faktura T-shirts, föreningen står kostnaden (</w:t>
      </w:r>
      <w:proofErr w:type="gramStart"/>
      <w:r>
        <w:rPr>
          <w:sz w:val="20"/>
          <w:szCs w:val="20"/>
        </w:rPr>
        <w:t>2500:-</w:t>
      </w:r>
      <w:proofErr w:type="gramEnd"/>
      <w:r>
        <w:rPr>
          <w:sz w:val="20"/>
          <w:szCs w:val="20"/>
        </w:rPr>
        <w:t xml:space="preserve"> ). Vi behöver påtala problemet med ej annonserade kostnader. Problemet återkommer. </w:t>
      </w:r>
    </w:p>
    <w:p w14:paraId="79A1D02F" w14:textId="459A40C0" w:rsidR="00EB13C7" w:rsidRDefault="00EB13C7" w:rsidP="00264B32">
      <w:pPr>
        <w:pStyle w:val="Liststycke1"/>
        <w:spacing w:line="48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Matchi</w:t>
      </w:r>
      <w:proofErr w:type="spellEnd"/>
      <w:r>
        <w:rPr>
          <w:sz w:val="20"/>
          <w:szCs w:val="20"/>
        </w:rPr>
        <w:t xml:space="preserve"> är </w:t>
      </w:r>
      <w:proofErr w:type="gramStart"/>
      <w:r>
        <w:rPr>
          <w:sz w:val="20"/>
          <w:szCs w:val="20"/>
        </w:rPr>
        <w:t>igång</w:t>
      </w:r>
      <w:proofErr w:type="gramEnd"/>
      <w:r>
        <w:rPr>
          <w:sz w:val="20"/>
          <w:szCs w:val="20"/>
        </w:rPr>
        <w:t xml:space="preserve">. Rickard och Rasmus har gått </w:t>
      </w:r>
      <w:proofErr w:type="spellStart"/>
      <w:r>
        <w:rPr>
          <w:sz w:val="20"/>
          <w:szCs w:val="20"/>
        </w:rPr>
        <w:t>adminutbildning</w:t>
      </w:r>
      <w:proofErr w:type="spellEnd"/>
      <w:r w:rsidR="009B6E93">
        <w:rPr>
          <w:sz w:val="20"/>
          <w:szCs w:val="20"/>
        </w:rPr>
        <w:t>.</w:t>
      </w:r>
    </w:p>
    <w:p w14:paraId="49B2D865" w14:textId="26794386" w:rsidR="009B6E93" w:rsidRPr="00DA45C2" w:rsidRDefault="009B6E93" w:rsidP="00264B32">
      <w:pPr>
        <w:pStyle w:val="Liststycke1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Johan lägger ut länk om anmälningsformulär.</w:t>
      </w:r>
    </w:p>
    <w:p w14:paraId="1ED24A49" w14:textId="58A61EDA" w:rsidR="00BF4206" w:rsidRDefault="00BF4206" w:rsidP="00502FCC">
      <w:pPr>
        <w:pStyle w:val="Liststycke1"/>
        <w:numPr>
          <w:ilvl w:val="0"/>
          <w:numId w:val="2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Övriga frågor</w:t>
      </w:r>
    </w:p>
    <w:p w14:paraId="77FA778B" w14:textId="65CB0FD9" w:rsidR="009B6E93" w:rsidRDefault="009B6E93" w:rsidP="009B6E93">
      <w:pPr>
        <w:pStyle w:val="Liststycke1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Fotbollsplan, Erika påtalar att linjerna är dåliga, Jonas H tar kontakt med </w:t>
      </w:r>
      <w:r w:rsidR="00362074">
        <w:rPr>
          <w:sz w:val="20"/>
          <w:szCs w:val="20"/>
        </w:rPr>
        <w:t>en kontakt på kommunen.</w:t>
      </w:r>
    </w:p>
    <w:p w14:paraId="0478901D" w14:textId="3A2BE082" w:rsidR="00502FCC" w:rsidRDefault="001D30FC" w:rsidP="00BF4206">
      <w:pPr>
        <w:pStyle w:val="Liststycke1"/>
        <w:numPr>
          <w:ilvl w:val="0"/>
          <w:numId w:val="2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Nästa möte</w:t>
      </w:r>
    </w:p>
    <w:p w14:paraId="4050AB8D" w14:textId="1A532B37" w:rsidR="00362074" w:rsidRDefault="00362074" w:rsidP="00362074">
      <w:pPr>
        <w:pStyle w:val="Liststycke1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19/6 kl.19.00 Hissjöstugan.</w:t>
      </w:r>
    </w:p>
    <w:p w14:paraId="03AD8FDC" w14:textId="2A33F4D3" w:rsidR="00362074" w:rsidRDefault="00362074" w:rsidP="00362074">
      <w:pPr>
        <w:pStyle w:val="Liststycke1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Justerat/Lars-Ove Karlsson.</w:t>
      </w:r>
    </w:p>
    <w:p w14:paraId="264406EA" w14:textId="483FC7E5" w:rsidR="00362074" w:rsidRDefault="00362074" w:rsidP="001220B8">
      <w:pPr>
        <w:pStyle w:val="Liststycke1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Sekreterare Rasmus Lövgren</w:t>
      </w:r>
    </w:p>
    <w:p w14:paraId="7AD90A9C" w14:textId="77777777" w:rsidR="00362074" w:rsidRPr="00BF4206" w:rsidRDefault="00362074" w:rsidP="00362074">
      <w:pPr>
        <w:pStyle w:val="Liststycke1"/>
        <w:spacing w:line="480" w:lineRule="auto"/>
        <w:rPr>
          <w:sz w:val="20"/>
          <w:szCs w:val="20"/>
        </w:rPr>
      </w:pPr>
    </w:p>
    <w:p w14:paraId="203D67DA" w14:textId="77777777" w:rsidR="00ED404B" w:rsidRDefault="00D85CD4"/>
    <w:sectPr w:rsidR="00ED4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7B27" w14:textId="77777777" w:rsidR="00D85CD4" w:rsidRDefault="00D85CD4" w:rsidP="001220B8">
      <w:pPr>
        <w:spacing w:after="0" w:line="240" w:lineRule="auto"/>
      </w:pPr>
      <w:r>
        <w:separator/>
      </w:r>
    </w:p>
  </w:endnote>
  <w:endnote w:type="continuationSeparator" w:id="0">
    <w:p w14:paraId="63DEE319" w14:textId="77777777" w:rsidR="00D85CD4" w:rsidRDefault="00D85CD4" w:rsidP="0012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64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BD82" w14:textId="77777777" w:rsidR="00D85CD4" w:rsidRDefault="00D85CD4" w:rsidP="001220B8">
      <w:pPr>
        <w:spacing w:after="0" w:line="240" w:lineRule="auto"/>
      </w:pPr>
      <w:r>
        <w:separator/>
      </w:r>
    </w:p>
  </w:footnote>
  <w:footnote w:type="continuationSeparator" w:id="0">
    <w:p w14:paraId="7BDB246B" w14:textId="77777777" w:rsidR="00D85CD4" w:rsidRDefault="00D85CD4" w:rsidP="00122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240256251">
    <w:abstractNumId w:val="0"/>
  </w:num>
  <w:num w:numId="2" w16cid:durableId="1695577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DDE"/>
    <w:rsid w:val="00105506"/>
    <w:rsid w:val="001220B8"/>
    <w:rsid w:val="001A12D5"/>
    <w:rsid w:val="001D30FC"/>
    <w:rsid w:val="001E6D79"/>
    <w:rsid w:val="00264B32"/>
    <w:rsid w:val="00310459"/>
    <w:rsid w:val="00362074"/>
    <w:rsid w:val="00502FCC"/>
    <w:rsid w:val="005412D0"/>
    <w:rsid w:val="006B4D08"/>
    <w:rsid w:val="007E5603"/>
    <w:rsid w:val="008E331E"/>
    <w:rsid w:val="00990914"/>
    <w:rsid w:val="00994A47"/>
    <w:rsid w:val="009B6E93"/>
    <w:rsid w:val="009C31D8"/>
    <w:rsid w:val="00A17D63"/>
    <w:rsid w:val="00A93E2C"/>
    <w:rsid w:val="00B14B3D"/>
    <w:rsid w:val="00BF20A5"/>
    <w:rsid w:val="00BF4206"/>
    <w:rsid w:val="00D61F10"/>
    <w:rsid w:val="00D85CD4"/>
    <w:rsid w:val="00DA45C2"/>
    <w:rsid w:val="00DD60B4"/>
    <w:rsid w:val="00E82DDE"/>
    <w:rsid w:val="00EB13C7"/>
    <w:rsid w:val="00EB39E2"/>
    <w:rsid w:val="00EB4748"/>
    <w:rsid w:val="00ED332B"/>
    <w:rsid w:val="00F1216C"/>
    <w:rsid w:val="00F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25CF4"/>
  <w15:chartTrackingRefBased/>
  <w15:docId w15:val="{BF1154A2-62E2-6F4A-9B34-B4AF75CC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FCC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paragraph" w:styleId="Rubrik1">
    <w:name w:val="heading 1"/>
    <w:basedOn w:val="Normal"/>
    <w:next w:val="Brdtext"/>
    <w:link w:val="Rubrik1Char"/>
    <w:qFormat/>
    <w:rsid w:val="00502FCC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font164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02FCC"/>
    <w:rPr>
      <w:rFonts w:ascii="Cambria" w:eastAsia="SimSun" w:hAnsi="Cambria" w:cs="font164"/>
      <w:b/>
      <w:bCs/>
      <w:color w:val="365F91"/>
      <w:kern w:val="1"/>
      <w:sz w:val="28"/>
      <w:szCs w:val="28"/>
      <w:lang w:eastAsia="ar-SA"/>
    </w:rPr>
  </w:style>
  <w:style w:type="paragraph" w:styleId="Rubrik">
    <w:name w:val="Title"/>
    <w:basedOn w:val="Normal"/>
    <w:next w:val="Underrubrik"/>
    <w:link w:val="RubrikChar"/>
    <w:qFormat/>
    <w:rsid w:val="00502FCC"/>
    <w:pPr>
      <w:pBdr>
        <w:bottom w:val="single" w:sz="8" w:space="4" w:color="808080"/>
      </w:pBdr>
      <w:spacing w:after="300" w:line="100" w:lineRule="atLeast"/>
    </w:pPr>
    <w:rPr>
      <w:rFonts w:ascii="Cambria" w:hAnsi="Cambria" w:cs="font164"/>
      <w:b/>
      <w:bCs/>
      <w:color w:val="17365D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02FCC"/>
    <w:rPr>
      <w:rFonts w:ascii="Cambria" w:eastAsia="SimSun" w:hAnsi="Cambria" w:cs="font164"/>
      <w:b/>
      <w:bCs/>
      <w:color w:val="17365D"/>
      <w:spacing w:val="5"/>
      <w:kern w:val="1"/>
      <w:sz w:val="52"/>
      <w:szCs w:val="52"/>
      <w:lang w:eastAsia="ar-SA"/>
    </w:rPr>
  </w:style>
  <w:style w:type="paragraph" w:customStyle="1" w:styleId="Liststycke1">
    <w:name w:val="Liststycke1"/>
    <w:basedOn w:val="Normal"/>
    <w:rsid w:val="00502FCC"/>
    <w:pPr>
      <w:ind w:left="720"/>
    </w:pPr>
  </w:style>
  <w:style w:type="paragraph" w:styleId="Brdtext">
    <w:name w:val="Body Text"/>
    <w:basedOn w:val="Normal"/>
    <w:link w:val="BrdtextChar"/>
    <w:uiPriority w:val="99"/>
    <w:semiHidden/>
    <w:unhideWhenUsed/>
    <w:rsid w:val="00502FC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02FCC"/>
    <w:rPr>
      <w:rFonts w:ascii="Calibri" w:eastAsia="SimSun" w:hAnsi="Calibri" w:cs="Calibri"/>
      <w:kern w:val="1"/>
      <w:lang w:eastAsia="ar-SA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02FC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2FCC"/>
    <w:rPr>
      <w:rFonts w:eastAsiaTheme="minorEastAsia"/>
      <w:color w:val="5A5A5A" w:themeColor="text1" w:themeTint="A5"/>
      <w:spacing w:val="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Johan Englund</cp:lastModifiedBy>
  <cp:revision>7</cp:revision>
  <dcterms:created xsi:type="dcterms:W3CDTF">2022-05-26T13:33:00Z</dcterms:created>
  <dcterms:modified xsi:type="dcterms:W3CDTF">2022-05-28T09:21:00Z</dcterms:modified>
</cp:coreProperties>
</file>